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7" w:rsidRDefault="00664E77">
      <w:bookmarkStart w:id="0" w:name="_GoBack"/>
      <w:bookmarkEnd w:id="0"/>
    </w:p>
    <w:tbl>
      <w:tblPr>
        <w:tblpPr w:leftFromText="180" w:rightFromText="180" w:vertAnchor="page" w:horzAnchor="margin" w:tblpXSpec="center" w:tblpY="2413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976"/>
        <w:gridCol w:w="3119"/>
      </w:tblGrid>
      <w:tr w:rsidR="00664E77" w:rsidRPr="009B41C8" w:rsidTr="00664E77">
        <w:trPr>
          <w:trHeight w:val="2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34972">
              <w:rPr>
                <w:rFonts w:asciiTheme="minorHAnsi" w:hAnsiTheme="minorHAnsi"/>
                <w:b/>
                <w:i/>
                <w:iCs/>
              </w:rPr>
              <w:t xml:space="preserve">Compulsory Elite </w:t>
            </w: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34972">
              <w:rPr>
                <w:rFonts w:asciiTheme="minorHAnsi" w:hAnsiTheme="minorHAnsi"/>
                <w:b/>
                <w:i/>
                <w:iCs/>
              </w:rPr>
              <w:t>Levels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34972">
              <w:rPr>
                <w:rFonts w:asciiTheme="minorHAnsi" w:hAnsiTheme="minorHAnsi"/>
                <w:b/>
              </w:rPr>
              <w:t>NDP National Grades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34972">
              <w:rPr>
                <w:rFonts w:asciiTheme="minorHAnsi" w:hAnsiTheme="minorHAnsi"/>
                <w:b/>
              </w:rPr>
              <w:t>NDP Regional Grades</w:t>
            </w: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64E77" w:rsidRPr="009B41C8" w:rsidTr="00664E77">
        <w:trPr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NDP Club Grade 6</w:t>
            </w: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4E77" w:rsidRPr="009B41C8" w:rsidTr="00664E77">
        <w:trPr>
          <w:trHeight w:val="1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Compulsory 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NDP Club Grade 5</w:t>
            </w: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4E77" w:rsidRPr="009B41C8" w:rsidTr="00664E77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Compulsory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National 4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3 2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Regional 4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4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National 4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E77" w:rsidRPr="009B41C8" w:rsidTr="00664E77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Compulsory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National 3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2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Regional 3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4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National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E77" w:rsidRPr="009B41C8" w:rsidTr="00664E77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Compulsory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National 2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Regional 2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4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National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E77" w:rsidRPr="009B41C8" w:rsidTr="00664E77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sz w:val="22"/>
                <w:szCs w:val="22"/>
              </w:rPr>
              <w:t>Min Age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National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4E77" w:rsidRPr="00434972" w:rsidRDefault="00664E77" w:rsidP="00664E7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72">
              <w:rPr>
                <w:rFonts w:asciiTheme="minorHAnsi" w:hAnsiTheme="minorHAnsi"/>
                <w:b/>
                <w:sz w:val="22"/>
                <w:szCs w:val="22"/>
              </w:rPr>
              <w:t>Regional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Not eligible: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Compulsory 4 3 2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41C8">
              <w:rPr>
                <w:rFonts w:asciiTheme="minorHAnsi" w:hAnsiTheme="minorHAnsi"/>
                <w:i/>
                <w:iCs/>
                <w:sz w:val="22"/>
                <w:szCs w:val="22"/>
              </w:rPr>
              <w:t>a pass at National 1</w:t>
            </w:r>
          </w:p>
          <w:p w:rsidR="00664E77" w:rsidRPr="009B41C8" w:rsidRDefault="00664E77" w:rsidP="00664E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E77" w:rsidRDefault="00664E77"/>
    <w:p w:rsidR="00664E77" w:rsidRPr="00664E77" w:rsidRDefault="00664E77" w:rsidP="00664E77">
      <w:pPr>
        <w:jc w:val="center"/>
        <w:rPr>
          <w:b/>
          <w:sz w:val="40"/>
          <w:szCs w:val="40"/>
        </w:rPr>
      </w:pPr>
      <w:r w:rsidRPr="00664E77">
        <w:rPr>
          <w:b/>
          <w:sz w:val="40"/>
          <w:szCs w:val="40"/>
        </w:rPr>
        <w:t>Eligibility Table</w:t>
      </w:r>
    </w:p>
    <w:sectPr w:rsidR="00664E77" w:rsidRPr="00664E77" w:rsidSect="006D7AEF">
      <w:pgSz w:w="11906" w:h="16838"/>
      <w:pgMar w:top="426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9" w:rsidRDefault="008A0759" w:rsidP="00664E77">
      <w:pPr>
        <w:spacing w:after="0" w:line="240" w:lineRule="auto"/>
      </w:pPr>
      <w:r>
        <w:separator/>
      </w:r>
    </w:p>
  </w:endnote>
  <w:endnote w:type="continuationSeparator" w:id="0">
    <w:p w:rsidR="008A0759" w:rsidRDefault="008A0759" w:rsidP="0066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altName w:val="Foc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9" w:rsidRDefault="008A0759" w:rsidP="00664E77">
      <w:pPr>
        <w:spacing w:after="0" w:line="240" w:lineRule="auto"/>
      </w:pPr>
      <w:r>
        <w:separator/>
      </w:r>
    </w:p>
  </w:footnote>
  <w:footnote w:type="continuationSeparator" w:id="0">
    <w:p w:rsidR="008A0759" w:rsidRDefault="008A0759" w:rsidP="0066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7"/>
    <w:rsid w:val="001C0C78"/>
    <w:rsid w:val="003F0C1C"/>
    <w:rsid w:val="004A3E9B"/>
    <w:rsid w:val="00664E77"/>
    <w:rsid w:val="006D7AEF"/>
    <w:rsid w:val="008A0759"/>
    <w:rsid w:val="0091484D"/>
    <w:rsid w:val="00E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E77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77"/>
  </w:style>
  <w:style w:type="paragraph" w:styleId="Footer">
    <w:name w:val="footer"/>
    <w:basedOn w:val="Normal"/>
    <w:link w:val="FooterChar"/>
    <w:uiPriority w:val="99"/>
    <w:unhideWhenUsed/>
    <w:rsid w:val="0066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E77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77"/>
  </w:style>
  <w:style w:type="paragraph" w:styleId="Footer">
    <w:name w:val="footer"/>
    <w:basedOn w:val="Normal"/>
    <w:link w:val="FooterChar"/>
    <w:uiPriority w:val="99"/>
    <w:unhideWhenUsed/>
    <w:rsid w:val="0066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Bernice</cp:lastModifiedBy>
  <cp:revision>1</cp:revision>
  <dcterms:created xsi:type="dcterms:W3CDTF">2014-12-31T14:47:00Z</dcterms:created>
  <dcterms:modified xsi:type="dcterms:W3CDTF">2014-12-31T14:53:00Z</dcterms:modified>
</cp:coreProperties>
</file>